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77" w:rsidRPr="002B7D77" w:rsidRDefault="002B7D77" w:rsidP="002B7D77">
      <w:pPr>
        <w:rPr>
          <w:b/>
          <w:sz w:val="24"/>
          <w:szCs w:val="24"/>
          <w:u w:val="single"/>
        </w:rPr>
      </w:pPr>
      <w:r w:rsidRPr="002B7D77">
        <w:rPr>
          <w:b/>
          <w:sz w:val="24"/>
          <w:szCs w:val="24"/>
          <w:u w:val="single"/>
        </w:rPr>
        <w:t>Tomatensaus</w:t>
      </w:r>
      <w:r>
        <w:rPr>
          <w:b/>
          <w:sz w:val="24"/>
          <w:szCs w:val="24"/>
          <w:u w:val="single"/>
        </w:rPr>
        <w:t xml:space="preserve"> (Dré en Tinne)</w:t>
      </w:r>
    </w:p>
    <w:p w:rsidR="002B7D77" w:rsidRDefault="002B7D77" w:rsidP="002B7D77">
      <w:r>
        <w:t>Voor 2,5 liter saus,</w:t>
      </w:r>
    </w:p>
    <w:p w:rsidR="002B7D77" w:rsidRDefault="002B7D77" w:rsidP="002B7D77">
      <w:r>
        <w:t>3,5 kg tomaten</w:t>
      </w:r>
      <w:r>
        <w:t xml:space="preserve">, 250 gr sjalotten, 100 ml olijfolie, 6 tenen knoflook, </w:t>
      </w:r>
    </w:p>
    <w:p w:rsidR="002B7D77" w:rsidRDefault="002B7D77" w:rsidP="002B7D77">
      <w:r>
        <w:t>6 takjes tijm, 4 takjes peterselie, 3 takjes rozemarijn, 2 blaadjes laurier</w:t>
      </w:r>
    </w:p>
    <w:p w:rsidR="002B7D77" w:rsidRDefault="002B7D77" w:rsidP="002B7D77">
      <w:r>
        <w:t>1klontje suiker en peper en zout.</w:t>
      </w:r>
    </w:p>
    <w:p w:rsidR="002B7D77" w:rsidRDefault="002B7D77" w:rsidP="002B7D77"/>
    <w:p w:rsidR="002B7D77" w:rsidRDefault="002B7D77" w:rsidP="002B7D77">
      <w:r>
        <w:t>1. Pel en ontpit de tomaten.</w:t>
      </w:r>
      <w:r>
        <w:t xml:space="preserve"> </w:t>
      </w:r>
      <w:r>
        <w:t>Pel en snipper de sjalotten en de knoflook.</w:t>
      </w:r>
    </w:p>
    <w:p w:rsidR="002B7D77" w:rsidRDefault="002B7D77" w:rsidP="002B7D77">
      <w:r>
        <w:t>2. Bind de tijm, peterselie, rozemarijn en laurier samen tot een kruidentuiltje.</w:t>
      </w:r>
    </w:p>
    <w:p w:rsidR="002B7D77" w:rsidRDefault="002B7D77" w:rsidP="002B7D77">
      <w:r>
        <w:t>3. Fruit de sjalot glazig in 100 ml olijfolie. Voeg er de knoflook aan toe en laat even meestoven.</w:t>
      </w:r>
    </w:p>
    <w:p w:rsidR="002B7D77" w:rsidRDefault="002B7D77" w:rsidP="002B7D77">
      <w:r>
        <w:t>Roer er de stukjes tomaat door en leg er het kruidentuiltje bij.</w:t>
      </w:r>
    </w:p>
    <w:p w:rsidR="002B7D77" w:rsidRDefault="002B7D77" w:rsidP="002B7D77">
      <w:r>
        <w:t>Bestrooi met de suiker en peper en zout.</w:t>
      </w:r>
    </w:p>
    <w:p w:rsidR="002B7D77" w:rsidRDefault="002B7D77" w:rsidP="002B7D77">
      <w:r>
        <w:t>4. Zet het vuur lager en laat de tomatensaus zonder deksel gedurende 1 uur zachtjes sudderen.</w:t>
      </w:r>
    </w:p>
    <w:p w:rsidR="002B7D77" w:rsidRDefault="002B7D77" w:rsidP="002B7D77">
      <w:r>
        <w:t>Haal dan het kruidentuiltje weg en breng de saus op smaak met peper en zout.</w:t>
      </w:r>
    </w:p>
    <w:p w:rsidR="002B7D77" w:rsidRDefault="002B7D77" w:rsidP="002B7D77">
      <w:r>
        <w:t>5. Verdeel de s</w:t>
      </w:r>
      <w:r>
        <w:t>aus over brandschone bokaaltjes</w:t>
      </w:r>
      <w:r>
        <w:t>. Schroef ze meteen dicht en laat ze afkoelen.</w:t>
      </w:r>
    </w:p>
    <w:p w:rsidR="002B7D77" w:rsidRDefault="002B7D77" w:rsidP="002B7D77"/>
    <w:p w:rsidR="002B7D77" w:rsidRDefault="002B7D77" w:rsidP="002B7D77">
      <w:r>
        <w:t xml:space="preserve">De saus is tot </w:t>
      </w:r>
      <w:r>
        <w:t>8 maanden houdbaar op een koele</w:t>
      </w:r>
      <w:r>
        <w:t>, droge,</w:t>
      </w:r>
      <w:r>
        <w:t xml:space="preserve"> </w:t>
      </w:r>
      <w:r>
        <w:t>plaats. Invriezen kan natuurlijk ook.</w:t>
      </w:r>
    </w:p>
    <w:p w:rsidR="002B7D77" w:rsidRDefault="002B7D77" w:rsidP="002B7D77"/>
    <w:p w:rsidR="002B7D77" w:rsidRDefault="002B7D77" w:rsidP="002B7D77">
      <w:r>
        <w:t xml:space="preserve">Dit is een zalige manier om die heerlijke tomaten uit "onze </w:t>
      </w:r>
      <w:r>
        <w:t xml:space="preserve">" groentetuin ook in de winter </w:t>
      </w:r>
      <w:bookmarkStart w:id="0" w:name="_GoBack"/>
      <w:bookmarkEnd w:id="0"/>
      <w:r>
        <w:t>te gebruiken . Zo krijg je de zomer weer op je bord.</w:t>
      </w:r>
    </w:p>
    <w:p w:rsidR="002B7D77" w:rsidRDefault="002B7D77" w:rsidP="002B7D77"/>
    <w:p w:rsidR="000C342B" w:rsidRDefault="002B7D77" w:rsidP="002B7D77"/>
    <w:sectPr w:rsidR="000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77"/>
    <w:rsid w:val="002B7D77"/>
    <w:rsid w:val="005A0C03"/>
    <w:rsid w:val="006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D79A"/>
  <w15:chartTrackingRefBased/>
  <w15:docId w15:val="{ED5B81A7-8902-4148-A013-656DA77B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2016-07-18T15:22:00Z</dcterms:created>
  <dcterms:modified xsi:type="dcterms:W3CDTF">2016-07-18T15:24:00Z</dcterms:modified>
</cp:coreProperties>
</file>