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>
        <w:rPr>
          <w:rFonts w:eastAsia="Times New Roman" w:cs="Times New Roman"/>
          <w:color w:val="333333"/>
          <w:sz w:val="24"/>
          <w:szCs w:val="24"/>
          <w:lang w:val="nl-NL" w:eastAsia="nl-BE"/>
        </w:rPr>
        <w:t>Broccolisoep met bloemetjes (Christine)</w:t>
      </w:r>
    </w:p>
    <w:p w:rsid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</w:p>
    <w:p w:rsidR="00BF3989" w:rsidRP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Twee stronken broccoli met bloemetjes schoonmaken (na de bloemetjes komen er zaadjes, daarom goed </w:t>
      </w:r>
      <w:proofErr w:type="gramStart"/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>spoelen )</w:t>
      </w:r>
      <w:proofErr w:type="gramEnd"/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 eventueel bruine vlekken wegsnijden, een beetje bloemetjes apart houden voor de versiering</w:t>
      </w:r>
    </w:p>
    <w:p w:rsidR="00BF3989" w:rsidRP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</w:p>
    <w:p w:rsidR="00BF3989" w:rsidRP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>Een ui in stukken snijden en in een beetje vetstof stoven, de in grote stukken gesneden broccoli toevoegen.</w:t>
      </w:r>
    </w:p>
    <w:p w:rsidR="00BF3989" w:rsidRP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>Water toevoegen, peper en zout en tijm, laurier en rozemarijn en 20 min. laten koken.</w:t>
      </w:r>
    </w:p>
    <w:p w:rsidR="00BF3989" w:rsidRP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>Peterselie, bieslook en citroenmelisse toevoegen en even laten koken.</w:t>
      </w:r>
    </w:p>
    <w:p w:rsidR="00BF3989" w:rsidRP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>Takje tijm, rozemarijn en laurier verwijderen en de soep mixen.</w:t>
      </w:r>
    </w:p>
    <w:p w:rsidR="00BF3989" w:rsidRPr="00BF3989" w:rsidRDefault="00BF3989" w:rsidP="00BF398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</w:p>
    <w:p w:rsidR="00BF3989" w:rsidRPr="00BF3989" w:rsidRDefault="00BF3989" w:rsidP="00BF3989">
      <w:pPr>
        <w:spacing w:line="240" w:lineRule="auto"/>
        <w:rPr>
          <w:rFonts w:eastAsia="Times New Roman" w:cs="Times New Roman"/>
          <w:color w:val="333333"/>
          <w:sz w:val="24"/>
          <w:szCs w:val="24"/>
          <w:lang w:val="nl-NL" w:eastAsia="nl-BE"/>
        </w:rPr>
      </w:pPr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Versier met de bloemetjes en </w:t>
      </w:r>
      <w:proofErr w:type="gramStart"/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fijn </w:t>
      </w:r>
      <w:r w:rsidR="00380C63">
        <w:rPr>
          <w:rFonts w:eastAsia="Times New Roman" w:cs="Times New Roman"/>
          <w:color w:val="333333"/>
          <w:sz w:val="24"/>
          <w:szCs w:val="24"/>
          <w:lang w:val="nl-NL" w:eastAsia="nl-BE"/>
        </w:rPr>
        <w:t>gesneden</w:t>
      </w:r>
      <w:proofErr w:type="gramEnd"/>
      <w:r w:rsidR="00380C63">
        <w:rPr>
          <w:rFonts w:eastAsia="Times New Roman" w:cs="Times New Roman"/>
          <w:color w:val="333333"/>
          <w:sz w:val="24"/>
          <w:szCs w:val="24"/>
          <w:lang w:val="nl-NL" w:eastAsia="nl-BE"/>
        </w:rPr>
        <w:t xml:space="preserve"> bieslook en we hebben </w:t>
      </w:r>
      <w:r w:rsidRPr="00BF3989">
        <w:rPr>
          <w:rFonts w:eastAsia="Times New Roman" w:cs="Times New Roman"/>
          <w:color w:val="333333"/>
          <w:sz w:val="24"/>
          <w:szCs w:val="24"/>
          <w:lang w:val="nl-NL" w:eastAsia="nl-BE"/>
        </w:rPr>
        <w:t>een lekkere, feestelijke soep.</w:t>
      </w:r>
    </w:p>
    <w:p w:rsidR="00F22636" w:rsidRPr="00BF3989" w:rsidRDefault="00380C63">
      <w:pPr>
        <w:rPr>
          <w:sz w:val="24"/>
          <w:szCs w:val="24"/>
          <w:lang w:val="nl-NL"/>
        </w:rPr>
      </w:pPr>
    </w:p>
    <w:p w:rsidR="00BF3989" w:rsidRDefault="00BF3989">
      <w:pPr>
        <w:rPr>
          <w:lang w:val="nl-NL"/>
        </w:rPr>
      </w:pPr>
    </w:p>
    <w:p w:rsidR="00380C63" w:rsidRDefault="00380C63" w:rsidP="00380C63">
      <w:pPr>
        <w:jc w:val="center"/>
        <w:rPr>
          <w:lang w:val="nl-NL"/>
        </w:rPr>
      </w:pPr>
      <w:r w:rsidRPr="00380C63">
        <w:rPr>
          <w:noProof/>
          <w:lang w:eastAsia="nl-BE"/>
        </w:rPr>
        <w:drawing>
          <wp:inline distT="0" distB="0" distL="0" distR="0">
            <wp:extent cx="3588531" cy="4040209"/>
            <wp:effectExtent l="0" t="0" r="0" b="0"/>
            <wp:docPr id="1" name="Afbeelding 1" descr="C:\Users\lien\Downloads\13453272_856177444487089_11458414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n\Downloads\13453272_856177444487089_114584147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52" cy="40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989" w:rsidRPr="00BF3989" w:rsidRDefault="00BF3989">
      <w:pPr>
        <w:rPr>
          <w:lang w:val="nl-NL"/>
        </w:rPr>
      </w:pPr>
    </w:p>
    <w:sectPr w:rsidR="00BF3989" w:rsidRPr="00BF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9"/>
    <w:rsid w:val="00380C63"/>
    <w:rsid w:val="00964BBB"/>
    <w:rsid w:val="00B04AE9"/>
    <w:rsid w:val="00BF3989"/>
    <w:rsid w:val="00C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D5C8"/>
  <w15:chartTrackingRefBased/>
  <w15:docId w15:val="{9FF03E63-E03F-40FE-B1EC-5C22A81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1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7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3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2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7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78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53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9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8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2016-06-18T08:06:00Z</dcterms:created>
  <dcterms:modified xsi:type="dcterms:W3CDTF">2016-06-18T08:18:00Z</dcterms:modified>
</cp:coreProperties>
</file>